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B639" w14:textId="649E567B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Akasha Garnier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  <w:shd w:val="clear" w:color="auto" w:fill="FFFFFF"/>
        </w:rPr>
        <w:t>l'interview</w:t>
      </w:r>
      <w:proofErr w:type="spellEnd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  <w:shd w:val="clear" w:color="auto" w:fill="FFFFFF"/>
        </w:rPr>
        <w:t>Davanti</w:t>
      </w:r>
      <w:proofErr w:type="spellEnd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thriller avec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hyperlink r:id="rId4" w:tgtFrame="_blank" w:history="1">
        <w:r w:rsidRPr="00C86E88">
          <w:rPr>
            <w:rStyle w:val="Hyperlink"/>
            <w:rFonts w:ascii="Arial" w:hAnsi="Arial" w:cs="Arial"/>
            <w:bCs/>
            <w:color w:val="1155CC"/>
            <w:sz w:val="22"/>
            <w:szCs w:val="22"/>
          </w:rPr>
          <w:t>U2360</w:t>
        </w:r>
        <w:r w:rsidRPr="00C86E88">
          <w:rPr>
            <w:rStyle w:val="Hyperlink"/>
            <w:rFonts w:ascii="Arial" w:hAnsi="Arial" w:cs="Arial"/>
            <w:bCs/>
            <w:color w:val="1155CC"/>
            <w:sz w:val="22"/>
            <w:szCs w:val="22"/>
          </w:rPr>
          <w:t>G</w:t>
        </w:r>
        <w:r w:rsidRPr="00C86E88">
          <w:rPr>
            <w:rStyle w:val="Hyperlink"/>
            <w:rFonts w:ascii="Arial" w:hAnsi="Arial" w:cs="Arial"/>
            <w:bCs/>
            <w:color w:val="1155CC"/>
            <w:sz w:val="22"/>
            <w:szCs w:val="22"/>
          </w:rPr>
          <w:t>RA</w:t>
        </w:r>
        <w:r w:rsidRPr="00C86E8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C86E88">
          <w:rPr>
            <w:rStyle w:val="Hyperlink"/>
            <w:rFonts w:ascii="Arial" w:hAnsi="Arial" w:cs="Arial"/>
            <w:bCs/>
            <w:color w:val="1155CC"/>
            <w:sz w:val="22"/>
            <w:szCs w:val="22"/>
          </w:rPr>
          <w:t>DI.IT</w:t>
        </w:r>
      </w:hyperlink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6877728" w14:textId="02961BE2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Nous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avons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l'honneur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rencontrer</w:t>
      </w:r>
      <w:proofErr w:type="spellEnd"/>
      <w:r w:rsidRPr="00C86E88">
        <w:rPr>
          <w:rFonts w:ascii="Arial" w:hAnsi="Arial" w:cs="Arial"/>
          <w:color w:val="222222"/>
          <w:sz w:val="22"/>
          <w:szCs w:val="22"/>
        </w:rPr>
        <w:t> </w:t>
      </w:r>
      <w:hyperlink r:id="rId5" w:history="1">
        <w:r w:rsidRPr="00C86E88">
          <w:rPr>
            <w:rStyle w:val="Hyperlink"/>
            <w:rFonts w:ascii="Arial" w:hAnsi="Arial" w:cs="Arial"/>
            <w:bCs/>
            <w:sz w:val="22"/>
            <w:szCs w:val="22"/>
          </w:rPr>
          <w:t>Akasha Garnier</w:t>
        </w:r>
      </w:hyperlink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écrivain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américaine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scénariste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réalisateur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grand fan du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U2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proofErr w:type="gram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qui a un grand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désir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partager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nouvelles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intéressantes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avec nous!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F31A30" w14:textId="5196629A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D: Salut Akasha!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Merci pour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cette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opportunité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entre-temps.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Parlez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-nous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dernier livre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publié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 "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Secrets to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Briller</w:t>
      </w:r>
      <w:proofErr w:type="spellEnd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 xml:space="preserve"> à travers le bruit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" Secrets to Shine Through the Noise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anglais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A40896B" w14:textId="56EB3D4E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A: Merci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amis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italiens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hyperlink r:id="rId6" w:tgtFrame="_blank" w:history="1">
        <w:r w:rsidRPr="00C86E88">
          <w:rPr>
            <w:rStyle w:val="Hyperlink"/>
            <w:rFonts w:ascii="Arial" w:hAnsi="Arial" w:cs="Arial"/>
            <w:bCs/>
            <w:color w:val="1155CC"/>
            <w:sz w:val="22"/>
            <w:szCs w:val="22"/>
          </w:rPr>
          <w:t>U2360GRADI.IT</w:t>
        </w:r>
      </w:hyperlink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suis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honorée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cette</w:t>
      </w:r>
      <w:proofErr w:type="spellEnd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hyperlink r:id="rId7" w:tgtFrame="_blank" w:history="1">
        <w:r w:rsidRPr="00C86E88">
          <w:rPr>
            <w:rStyle w:val="Hyperlink"/>
            <w:rFonts w:ascii="Arial" w:hAnsi="Arial" w:cs="Arial"/>
            <w:bCs/>
            <w:color w:val="1155CC"/>
            <w:sz w:val="22"/>
            <w:szCs w:val="22"/>
          </w:rPr>
          <w:t>interview</w:t>
        </w:r>
      </w:hyperlink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et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partager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quelques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histoires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sur la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U2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avec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Mon livre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est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basé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sur des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événements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réels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inspirés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une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expérience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Hawaii,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quelques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voyages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effectués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lors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dernières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tournées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U2.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savez-vous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qui 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une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grande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joie pour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moi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?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Après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avoir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lu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chapitre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du livre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juste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un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Dublin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proofErr w:type="gram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24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juillet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2017,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immédiatement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après le concert à Croke Park: la lecture 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très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appréciée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et pour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moi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c'était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vraiment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spécial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: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C86E88">
          <w:rPr>
            <w:rStyle w:val="Hyperlink"/>
            <w:rFonts w:ascii="Arial" w:hAnsi="Arial" w:cs="Arial"/>
            <w:sz w:val="22"/>
            <w:szCs w:val="22"/>
          </w:rPr>
          <w:t>#</w:t>
        </w:r>
        <w:proofErr w:type="spellStart"/>
        <w:r w:rsidRPr="00C86E88">
          <w:rPr>
            <w:rStyle w:val="Hyperlink"/>
            <w:rFonts w:ascii="Arial" w:hAnsi="Arial" w:cs="Arial"/>
            <w:sz w:val="22"/>
            <w:szCs w:val="22"/>
          </w:rPr>
          <w:t>ShineThroughtheNoise</w:t>
        </w:r>
        <w:proofErr w:type="spellEnd"/>
        <w:r w:rsidRPr="00C86E88">
          <w:rPr>
            <w:rStyle w:val="Hyperlink"/>
            <w:rFonts w:ascii="Arial" w:hAnsi="Arial" w:cs="Arial"/>
            <w:sz w:val="22"/>
            <w:szCs w:val="22"/>
          </w:rPr>
          <w:t xml:space="preserve"> reading from Dublin by Akasha Garnier</w:t>
        </w:r>
      </w:hyperlink>
    </w:p>
    <w:p w14:paraId="68E48996" w14:textId="5520BA48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Si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pouvais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donner un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titre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cette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partie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l'interview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l'appellerais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r w:rsidR="00C86E88" w:rsidRPr="00C86E88">
        <w:rPr>
          <w:rStyle w:val="notranslate"/>
          <w:rFonts w:ascii="Arial" w:hAnsi="Arial" w:cs="Arial"/>
          <w:color w:val="222222"/>
          <w:sz w:val="22"/>
          <w:szCs w:val="22"/>
        </w:rPr>
        <w:t>“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Quand</w:t>
      </w:r>
      <w:proofErr w:type="spellEnd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il</w:t>
      </w:r>
      <w:proofErr w:type="spellEnd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 xml:space="preserve"> fait noir</w:t>
      </w:r>
      <w:r w:rsidR="00C86E88"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cherchez des </w:t>
      </w:r>
      <w:proofErr w:type="spellStart"/>
      <w:r w:rsidR="00C86E88" w:rsidRPr="00C86E88">
        <w:rPr>
          <w:rStyle w:val="notranslate"/>
          <w:rFonts w:ascii="Arial" w:hAnsi="Arial" w:cs="Arial"/>
          <w:color w:val="222222"/>
          <w:sz w:val="22"/>
          <w:szCs w:val="22"/>
        </w:rPr>
        <w:t>étoiles</w:t>
      </w:r>
      <w:proofErr w:type="spellEnd"/>
      <w:r w:rsidR="00C86E88" w:rsidRPr="00C86E88">
        <w:rPr>
          <w:rStyle w:val="notranslate"/>
          <w:rFonts w:ascii="Arial" w:hAnsi="Arial" w:cs="Arial"/>
          <w:color w:val="222222"/>
          <w:sz w:val="22"/>
          <w:szCs w:val="22"/>
        </w:rPr>
        <w:t>”</w:t>
      </w:r>
      <w:r w:rsidR="00C86E88"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me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suis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amusé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nombreux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concerts du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U2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2015,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comme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fans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d'amis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Alors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j'étais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 xml:space="preserve">Los </w:t>
      </w:r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Angeles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proofErr w:type="gram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malheureusement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nouvelles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arrivées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 xml:space="preserve">Dennis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Sheenan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mort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subitement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juste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que le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groupe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ne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prenne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la scène: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j'étais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très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impressionné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par le fait que le U2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voulait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quand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même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jouer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même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s'il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bouleversé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faisant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preuve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d'autant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professionnalisme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de respect pour les fans,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malgré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la grave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perte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Combien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succès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a touché mon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coeur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mots "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i/>
          <w:iCs/>
          <w:color w:val="222222"/>
          <w:sz w:val="22"/>
          <w:szCs w:val="22"/>
        </w:rPr>
        <w:t>briller</w:t>
      </w:r>
      <w:proofErr w:type="spellEnd"/>
      <w:r w:rsidRPr="00C86E88">
        <w:rPr>
          <w:rStyle w:val="notranslate"/>
          <w:rFonts w:ascii="Arial" w:hAnsi="Arial" w:cs="Arial"/>
          <w:bCs/>
          <w:i/>
          <w:iCs/>
          <w:color w:val="222222"/>
          <w:sz w:val="22"/>
          <w:szCs w:val="22"/>
        </w:rPr>
        <w:t xml:space="preserve"> à travers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" </w:t>
      </w:r>
      <w:proofErr w:type="gramStart"/>
      <w:r w:rsidR="00C86E88" w:rsidRPr="00C86E88">
        <w:rPr>
          <w:rStyle w:val="notranslate"/>
          <w:rFonts w:ascii="Arial" w:hAnsi="Arial" w:cs="Arial"/>
          <w:color w:val="222222"/>
          <w:sz w:val="22"/>
          <w:szCs w:val="22"/>
        </w:rPr>
        <w:t>( #</w:t>
      </w:r>
      <w:proofErr w:type="spellStart"/>
      <w:proofErr w:type="gramEnd"/>
      <w:r w:rsidR="00C86E88" w:rsidRPr="00C86E88">
        <w:rPr>
          <w:rStyle w:val="notranslate"/>
          <w:rFonts w:ascii="Arial" w:hAnsi="Arial" w:cs="Arial"/>
          <w:color w:val="222222"/>
          <w:sz w:val="22"/>
          <w:szCs w:val="22"/>
        </w:rPr>
        <w:t>Shinethroughthenoise</w:t>
      </w:r>
      <w:proofErr w:type="spellEnd"/>
      <w:r w:rsidR="00C86E88"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)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venus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l'esprit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i/>
          <w:iCs/>
          <w:color w:val="222222"/>
          <w:sz w:val="22"/>
          <w:szCs w:val="22"/>
        </w:rPr>
        <w:t>le bruit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", qui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devint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alors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une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partie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du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titre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mon livre.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7F36C8" w14:textId="47B377F8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travaillais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plein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temps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quand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écrit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mon premier livre.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toujours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fasciné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par les thrillers de voyage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comme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thème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base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quand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j'étais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Hawaii</w:t>
      </w:r>
      <w:r w:rsidR="00C86E88" w:rsidRPr="00C86E88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vécu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plusieurs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mois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un château,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survécu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un tsunami,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bref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l'aventure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fait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partie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moi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!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J'ajoute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aussi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qu'en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2018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publierai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suivi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mon premier livre, et que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travaille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sur le livre "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Davanti</w:t>
      </w:r>
      <w:proofErr w:type="spellEnd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", qui sera un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vrai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roman.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6550BB" w14:textId="4B0E4766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derniers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mois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suis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honnête</w:t>
      </w:r>
      <w:r w:rsidR="00C86E88">
        <w:rPr>
          <w:rStyle w:val="notranslate"/>
          <w:rFonts w:ascii="Arial" w:hAnsi="Arial" w:cs="Arial"/>
          <w:color w:val="222222"/>
          <w:sz w:val="22"/>
          <w:szCs w:val="22"/>
        </w:rPr>
        <w:t>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vraiment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fait de mon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mieux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on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m'a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aussi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offert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l'opportunité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devenir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"PRO",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rédacteur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blogs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d'influenceurs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nouveau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gagné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un prix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écriture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marketing, et tout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cela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m'aide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trouver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des sponsors, pour le livre et pour un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autre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projet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D6C0A5" w14:textId="4CACA942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D: Merci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Akasha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pour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réponses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propos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"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Davant</w:t>
      </w:r>
      <w:r w:rsid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", nous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savons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nouveau livre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y aura des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personnages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...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spéciaux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Voulez-vous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révéler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quelque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chose?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A941F3" w14:textId="2531789A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A: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Absolument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oui</w:t>
      </w:r>
      <w:proofErr w:type="spellEnd"/>
      <w:r w:rsidR="00C86E88">
        <w:rPr>
          <w:rStyle w:val="notranslate"/>
          <w:rFonts w:ascii="Arial" w:hAnsi="Arial" w:cs="Arial"/>
          <w:color w:val="222222"/>
          <w:sz w:val="22"/>
          <w:szCs w:val="22"/>
        </w:rPr>
        <w:t>!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Quand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j'étais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Irlande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pour la première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fois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m'est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apparu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qu'un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jour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pourrais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écrire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un roman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jaune</w:t>
      </w:r>
      <w:proofErr w:type="spellEnd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avec le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U2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présent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!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décidé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d'entrer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Bono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The Edge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Adam Clayton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et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Larry Mullen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la scène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d'ouverture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mon livre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y a environ un an.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parlé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soir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avec mon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ami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tgtFrame="_blank" w:history="1">
        <w:proofErr w:type="spellStart"/>
        <w:r w:rsidR="00C86E88">
          <w:rPr>
            <w:rStyle w:val="Hyperlink"/>
            <w:rFonts w:ascii="Arial" w:hAnsi="Arial" w:cs="Arial"/>
            <w:color w:val="1155CC"/>
            <w:sz w:val="22"/>
            <w:szCs w:val="22"/>
          </w:rPr>
          <w:t>K.Patrick</w:t>
        </w:r>
        <w:proofErr w:type="spellEnd"/>
        <w:r w:rsidR="00C86E88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</w:t>
        </w:r>
        <w:proofErr w:type="spellStart"/>
        <w:r w:rsidR="00C86E88">
          <w:rPr>
            <w:rStyle w:val="Hyperlink"/>
            <w:rFonts w:ascii="Arial" w:hAnsi="Arial" w:cs="Arial"/>
            <w:color w:val="1155CC"/>
            <w:sz w:val="22"/>
            <w:szCs w:val="22"/>
          </w:rPr>
          <w:t>Tutera</w:t>
        </w:r>
        <w:proofErr w:type="spellEnd"/>
      </w:hyperlink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avec nous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y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d'autres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personnes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comme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entendu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parler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la scène avec le U2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arrivant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hélicoptère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pendant la fête sur le yacht,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soudainement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restés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silencieux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commencé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écouter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!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53D01B" w14:textId="2E1125AA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changé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certaines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choses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la scène plus tard,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aimerais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U2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également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fait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quelque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chose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d'autre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 livre,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ainsi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d'arriver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hélicoptère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jouer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sur le yacht.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Le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père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Siena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proofErr w:type="gram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protagoniste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"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Davanti</w:t>
      </w:r>
      <w:proofErr w:type="spellEnd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",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est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producteur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musique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avec des liens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importants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découvrirez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alors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mon livre, quoi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d'autre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décidé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faire à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U2 ...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maintenant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veux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parler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peu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"</w:t>
      </w:r>
      <w:proofErr w:type="spellStart"/>
      <w:r w:rsidR="00C86E88">
        <w:rPr>
          <w:rStyle w:val="notranslate"/>
          <w:rFonts w:ascii="Arial" w:hAnsi="Arial" w:cs="Arial"/>
          <w:color w:val="222222"/>
          <w:sz w:val="22"/>
          <w:szCs w:val="22"/>
        </w:rPr>
        <w:t>Davanti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", que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l'on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pourrait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appeler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"un thriller avec des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menottes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dorées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" </w:t>
      </w:r>
      <w:proofErr w:type="gram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(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Un</w:t>
      </w:r>
      <w:proofErr w:type="gramEnd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 xml:space="preserve"> thriller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menottes</w:t>
      </w:r>
      <w:proofErr w:type="spellEnd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 xml:space="preserve"> d'or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).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638AEE" w14:textId="165D75E6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lastRenderedPageBreak/>
        <w:t>"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Davanti</w:t>
      </w:r>
      <w:proofErr w:type="spellEnd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"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est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une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histoire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qui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va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la richesse à la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pauvreté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qui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mène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la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découverte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 a lieu 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 xml:space="preserve">Marina </w:t>
      </w:r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del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Rey</w:t>
      </w:r>
      <w:proofErr w:type="gramEnd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 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Californie</w:t>
      </w:r>
      <w:proofErr w:type="spellEnd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 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Siena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la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protagoniste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est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prête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célébrer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son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anniversaire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sur un yacht, et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recevoir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héritage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qui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lui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assurera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richesse, au point de ne pas se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permettre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travailler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plus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la vie.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quelque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chose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va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mal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cette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nuit-là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 la limousine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ne l'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emmènera</w:t>
      </w:r>
      <w:proofErr w:type="spellEnd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pas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à la fête,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là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la vie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Sienne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va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encore changer, entre complots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mystères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qui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menacent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sécurité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pas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seulement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Sienne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globalement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D58E40" w14:textId="77777777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D: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Akasha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proofErr w:type="gram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l'histoire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est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vraiment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intéressante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parlez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-nous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maintenant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l'autre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projet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lié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"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Front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" ..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ne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dites-vous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pas que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envisagez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faire un film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basé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sur le livre?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c'est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vrai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U2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pourrait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faire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partie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du film?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possèdent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la chair?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C'est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une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bombe!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BEF328" w14:textId="77777777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A: Eh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bien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 comment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répondre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...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disons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tu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ne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trompes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pas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...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tu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comment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ça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fonctionne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ne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peux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dire plus pour le moment.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Disons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serait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génial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travaille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dur,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c'est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ici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ne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peux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attendre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pour "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Ahead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" pour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devenir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un livre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fini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entre-temps,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j'espère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pour un film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bientôt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Si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U2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jouer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 film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aujourd'hui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ne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peux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 dire,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peux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dire que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travaille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aussi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sur la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bande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-son, et sur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leur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participation.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83316D" w14:textId="77777777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voulez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bonnes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nouvelles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partager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"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Davanti</w:t>
      </w:r>
      <w:proofErr w:type="spellEnd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" ne sera pas un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seul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livre,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une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série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livres, et la publication de "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 xml:space="preserve">Front: Un thriller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menottes</w:t>
      </w:r>
      <w:proofErr w:type="spellEnd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 xml:space="preserve"> d'or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",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l'ancêtre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la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série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aura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comme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éditeur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tgtFrame="_blank" w:history="1"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Livres Go Social</w:t>
        </w:r>
      </w:hyperlink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qui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m'a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hébergé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pour lire un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Dublin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juillet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Ce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Dublinois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qui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une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grande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valeur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d'entreprise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beaucoup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créativité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eu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une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bonne conversation avec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 xml:space="preserve">Laurence </w:t>
      </w:r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O'Bryan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proofErr w:type="gram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fondateur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Livres Go Social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l'écriture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thriller.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suis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très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reconnaissant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hâte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que le roman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soit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publié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m'attendais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que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éditeurs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américains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parlent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nouveau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2019.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Au lieu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cela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prépare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partie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graphique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"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Davanti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",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commence le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scénario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du film.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0C1205" w14:textId="77777777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D: Eh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bien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quoi dire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Akasha</w:t>
      </w:r>
      <w:proofErr w:type="gramStart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..</w:t>
      </w:r>
      <w:proofErr w:type="gramEnd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U2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 film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serait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splendide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déjà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qu'ils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seront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protagonistes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d'un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chapitre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du livre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est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fantastique.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Parlez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-nous un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peu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relation avec U2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que fan,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voulez-vous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?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1C011E" w14:textId="77777777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A: Bien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sûr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!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commencé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écrire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histoires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au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lycée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écoutant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toute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journée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la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 xml:space="preserve">Joshua </w:t>
      </w:r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Tree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proofErr w:type="gram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grandi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jusqu'à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 xml:space="preserve">St. </w:t>
      </w:r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Paul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proofErr w:type="gram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Minnesota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 et le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U2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étaient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toujours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stéréo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notre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voiture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nous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tenaient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compagnie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nous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chantions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pendant que nous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traversions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États-Unis</w:t>
      </w:r>
      <w:proofErr w:type="spellEnd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Vraiment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avec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eux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tout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devient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poétique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cinématographique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comme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écrans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la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tournée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2017. Mon premier concert de U2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1987,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lors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la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tournée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la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Joshua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arbre</w:t>
      </w:r>
      <w:proofErr w:type="spellEnd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;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avec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amis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nous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avons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vu un concert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David Bowie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puis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nous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avons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campé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toute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nuit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pour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avoir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des billets.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emménagé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Californie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J'avais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20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partir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là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vu U2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fois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aux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États-Unis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villes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différentes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639154" w14:textId="2734F344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Seulement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2017,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réussi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aller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voir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U2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Dublin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proofErr w:type="gram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grâce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mon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ami</w:t>
      </w:r>
      <w:r w:rsidR="00C86E88">
        <w:rPr>
          <w:rStyle w:val="notranslate"/>
          <w:rFonts w:ascii="Arial" w:hAnsi="Arial" w:cs="Arial"/>
          <w:color w:val="222222"/>
          <w:sz w:val="22"/>
          <w:szCs w:val="22"/>
        </w:rPr>
        <w:t>e</w:t>
      </w:r>
      <w:proofErr w:type="spellEnd"/>
      <w:r w:rsid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C86E88" w:rsidRPr="00C86E88">
        <w:rPr>
          <w:rStyle w:val="notranslate"/>
          <w:rFonts w:ascii="Arial" w:hAnsi="Arial" w:cs="Arial"/>
          <w:color w:val="222222"/>
          <w:sz w:val="22"/>
          <w:szCs w:val="22"/>
        </w:rPr>
        <w:t>irlandaise</w:t>
      </w:r>
      <w:proofErr w:type="spellEnd"/>
      <w:r w:rsid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r w:rsid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Susan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="00C86E88">
        <w:rPr>
          <w:rFonts w:ascii="Arial" w:hAnsi="Arial" w:cs="Arial"/>
          <w:color w:val="000000"/>
          <w:sz w:val="22"/>
          <w:szCs w:val="22"/>
        </w:rPr>
        <w:t>(</w:t>
      </w:r>
      <w:hyperlink r:id="rId11" w:history="1">
        <w:r w:rsidR="00C86E88" w:rsidRPr="009A4742">
          <w:rPr>
            <w:rStyle w:val="Hyperlink"/>
            <w:rFonts w:ascii="Arial" w:hAnsi="Arial" w:cs="Arial"/>
            <w:sz w:val="22"/>
            <w:szCs w:val="22"/>
          </w:rPr>
          <w:t>https://www.scala-advance.com</w:t>
        </w:r>
      </w:hyperlink>
      <w:r w:rsidR="00C86E88">
        <w:rPr>
          <w:rFonts w:ascii="Arial" w:hAnsi="Arial" w:cs="Arial"/>
          <w:color w:val="000000"/>
          <w:sz w:val="22"/>
          <w:szCs w:val="22"/>
        </w:rPr>
        <w:t xml:space="preserve">)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qui 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réussi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obtenir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des billets.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alors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écrit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plusieurs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hôtels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proposant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raconter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leurs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propriétés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mon blog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d'aventure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de voyage,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cela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suscité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l'intérêt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Nous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avons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accueillis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avec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une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hospitalité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extraordinaire 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Cong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hyperlink r:id="rId12" w:history="1">
        <w:r w:rsidRPr="00B27330">
          <w:rPr>
            <w:rStyle w:val="Hyperlink"/>
            <w:rFonts w:ascii="Arial" w:hAnsi="Arial" w:cs="Arial"/>
            <w:sz w:val="22"/>
            <w:szCs w:val="22"/>
          </w:rPr>
          <w:t xml:space="preserve">au </w:t>
        </w:r>
        <w:r w:rsidRPr="00B27330">
          <w:rPr>
            <w:rStyle w:val="Hyperlink"/>
            <w:rFonts w:ascii="Arial" w:hAnsi="Arial" w:cs="Arial"/>
            <w:bCs/>
            <w:sz w:val="22"/>
            <w:szCs w:val="22"/>
          </w:rPr>
          <w:t xml:space="preserve">château </w:t>
        </w:r>
        <w:proofErr w:type="spellStart"/>
        <w:r w:rsidRPr="00B27330">
          <w:rPr>
            <w:rStyle w:val="Hyperlink"/>
            <w:rFonts w:ascii="Arial" w:hAnsi="Arial" w:cs="Arial"/>
            <w:bCs/>
            <w:sz w:val="22"/>
            <w:szCs w:val="22"/>
          </w:rPr>
          <w:t>d'Ashford</w:t>
        </w:r>
        <w:proofErr w:type="spellEnd"/>
      </w:hyperlink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Lodge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proofErr w:type="gram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organisé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belles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visites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la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propriété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le château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l'île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voisine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Un jour, nous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avons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fait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une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excursion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îles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Inchagoill</w:t>
      </w:r>
      <w:proofErr w:type="spellEnd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proofErr w:type="gram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où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Capitain</w:t>
      </w:r>
      <w:proofErr w:type="spellEnd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 xml:space="preserve"> Patrick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nous 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qu'il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amené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U2,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tournée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privée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aux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mêmes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endroits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compl</w:t>
      </w:r>
      <w:r w:rsidR="00B27330">
        <w:rPr>
          <w:rStyle w:val="notranslate"/>
          <w:rFonts w:ascii="Arial" w:hAnsi="Arial" w:cs="Arial"/>
          <w:color w:val="222222"/>
          <w:sz w:val="22"/>
          <w:szCs w:val="22"/>
        </w:rPr>
        <w:t>e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enregistrements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la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Joshua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Arbre</w:t>
      </w:r>
      <w:proofErr w:type="spellEnd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Bono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son harmonica et un cahier,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se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assis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mêmes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sites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historiques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où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nous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étions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pour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s'inspirer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Le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capitaine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Patrick 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plaisanté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au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sujet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Bono,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disant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qu'il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très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tendu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qu'il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se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dirigeait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vers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enregistrements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!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CAE42E" w14:textId="77777777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lastRenderedPageBreak/>
        <w:t xml:space="preserve">Sur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une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autre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gram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excursion,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Christopher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le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directeur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du château, nous 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emmenés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d'autres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parties du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parc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et nous 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que le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groupe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maisons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autour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du lac;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suis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un grand fan du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U2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n'irais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pas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persécuter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chez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eux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 château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Ashford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y 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une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belle photo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dédicacée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Bono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proofErr w:type="gram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y 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plusieurs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photos des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atterrissages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des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hélicoptères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là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me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suis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inspiré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la scène de mon livre qui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verra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 U2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descendre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l'hélicoptère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 yacht,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jouer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un mini-concert.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aimé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Dublin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Pendant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jours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du concert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2017,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y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plein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soirées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d'évènements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lien avec U2 et les fans, on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s'est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bien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amusé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Nous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avons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rencontré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nombreux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fans, y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compris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Italiens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qui ne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croyaient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pas que nous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étions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là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Chicago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proofErr w:type="gram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le concert 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Croke Park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c'était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extraordinaire,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n'oublierai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jamais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flammes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tricolores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4A0C068" w14:textId="77777777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voudrais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ajouter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 que le monde des fans de la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U2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C'est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génial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y 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tellement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d'histoires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d'anecdotes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l'on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apprend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connaissant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les gens.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vraiment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apprécié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salue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les gens qui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créés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3" w:tgtFrame="_blank" w:history="1"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Rose Adam</w:t>
        </w:r>
      </w:hyperlink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et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4" w:tgtFrame="_blank" w:history="1"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Joshua The Bear</w:t>
        </w:r>
      </w:hyperlink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leurs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intentions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vraiment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louables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6022DD3" w14:textId="77777777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D: Merci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Akasha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pour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merveilleuses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anecdotes!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Aimez-vous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l'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Italie</w:t>
      </w:r>
      <w:proofErr w:type="spellEnd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proofErr w:type="gram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avez-vous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déjà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Italie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?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A4BB8A" w14:textId="77777777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A: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Absolument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oui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beaucoup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d'amis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italiens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la belle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région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Sienne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Toscane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après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avoir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été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Cannes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proofErr w:type="gram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France.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noms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été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inspirés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par "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Front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".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voudrais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visiter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Rome et beaucoup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d'autres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villes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Italie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J'aime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peuple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: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êtes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accueillant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authentique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chaleureux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Fais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bien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d'être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fier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ta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grande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histoire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 et de ta bonne bouffe!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travaille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avec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bons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amis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qui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viennent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Sicile</w:t>
      </w:r>
      <w:proofErr w:type="spellEnd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avoir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un restaurant 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Chicago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 le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5" w:tgtFrame="_blank" w:history="1"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Nando Milano</w:t>
        </w:r>
      </w:hyperlink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suis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fier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recettes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leurs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grands-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mères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j'aime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les aider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 marketing.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voudrais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rencontrer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6" w:tgtFrame="_blank" w:history="1"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U2360GRADI.IT</w:t>
        </w:r>
      </w:hyperlink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amis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7" w:tgtFrame="_blank" w:history="1"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# U2NewsIT</w:t>
        </w:r>
      </w:hyperlink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Italie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t'attends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Chicago.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BB6657" w14:textId="77777777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D: Merci encore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Akasha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proofErr w:type="gram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nous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espérons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sincèrement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rencontrer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bientôt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alors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Nous tenons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remercier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nouveau pour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gentillesse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envers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nous,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faisons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nos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meilleurs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voeux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pour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beau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projet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51DCD6" w14:textId="77777777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A: Merci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encore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une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fois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!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Mais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avant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dire au revoir,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quelque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chose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dévoiler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qui,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l'espère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rendra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les fans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heureux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U2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,</w:t>
      </w:r>
      <w:proofErr w:type="gram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et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lecteurs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cette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interview,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puis-je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?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591F7A7" w14:textId="77777777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D: Bien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sûr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allez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-y!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D68986" w14:textId="004DBA48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A: Merci,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alors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pensé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faire un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="00B27330">
        <w:rPr>
          <w:rFonts w:ascii="Arial" w:hAnsi="Arial" w:cs="Arial"/>
          <w:color w:val="222222"/>
          <w:sz w:val="22"/>
          <w:szCs w:val="22"/>
        </w:rPr>
        <w:t>contest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et engager les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lecteurs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l'histoire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"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27330">
        <w:rPr>
          <w:rStyle w:val="notranslate"/>
          <w:rFonts w:ascii="Arial" w:hAnsi="Arial" w:cs="Arial"/>
          <w:bCs/>
          <w:color w:val="222222"/>
          <w:sz w:val="22"/>
          <w:szCs w:val="22"/>
        </w:rPr>
        <w:t>Davanti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".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Comment?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attendant,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devez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être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fan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adepte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8" w:tgtFrame="_blank" w:history="1">
        <w:r w:rsidRPr="00C86E88">
          <w:rPr>
            <w:rStyle w:val="Hyperlink"/>
            <w:rFonts w:ascii="Arial" w:hAnsi="Arial" w:cs="Arial"/>
            <w:bCs/>
            <w:color w:val="1155CC"/>
            <w:sz w:val="22"/>
            <w:szCs w:val="22"/>
          </w:rPr>
          <w:t>U2360GRADI.IT</w:t>
        </w:r>
      </w:hyperlink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être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sur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9" w:tgtFrame="_blank" w:history="1"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Facebook</w:t>
        </w:r>
      </w:hyperlink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ça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0" w:tgtFrame="_blank" w:history="1"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Twitter</w:t>
        </w:r>
      </w:hyperlink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;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même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chose pour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moi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devenez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fans 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adeptes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Akasha Garnier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sur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1" w:tgtFrame="_blank" w:history="1"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Facebook</w:t>
        </w:r>
      </w:hyperlink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et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2" w:tgtFrame="_blank" w:history="1"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Twitter</w:t>
        </w:r>
      </w:hyperlink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Commentez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 tweet sur les pages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3" w:tgtFrame="_blank" w:history="1"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U2360GRADI.IT</w:t>
        </w:r>
      </w:hyperlink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et Akasha Garnier,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écrivant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dans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commentaire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quelle chanson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je</w:t>
      </w:r>
      <w:proofErr w:type="spellEnd"/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U2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devraient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jouer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d'abord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quand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ils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descendent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l'hélicoptère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sur le yacht, à la fête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privée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à Marina del Rey.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Par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exemple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un tweet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pourrait</w:t>
      </w:r>
      <w:proofErr w:type="spellEnd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être</w:t>
      </w:r>
      <w:proofErr w:type="spellEnd"/>
      <w:r w:rsidR="00B27330">
        <w:rPr>
          <w:rStyle w:val="notranslate"/>
          <w:rFonts w:ascii="Arial" w:hAnsi="Arial" w:cs="Arial"/>
          <w:color w:val="222222"/>
          <w:sz w:val="22"/>
          <w:szCs w:val="22"/>
        </w:rPr>
        <w:t>: “</w:t>
      </w:r>
      <w:r w:rsidRPr="00C86E88">
        <w:rPr>
          <w:rStyle w:val="notranslate"/>
          <w:rFonts w:ascii="Arial" w:hAnsi="Arial" w:cs="Arial"/>
          <w:i/>
          <w:iCs/>
          <w:color w:val="222222"/>
          <w:sz w:val="22"/>
          <w:szCs w:val="22"/>
        </w:rPr>
        <w:t>Salut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i/>
          <w:iCs/>
          <w:color w:val="222222"/>
          <w:sz w:val="22"/>
          <w:szCs w:val="22"/>
        </w:rPr>
        <w:t>@ U2360gradi et @</w:t>
      </w:r>
      <w:proofErr w:type="spellStart"/>
      <w:proofErr w:type="gramStart"/>
      <w:r w:rsidRPr="00C86E88">
        <w:rPr>
          <w:rStyle w:val="notranslate"/>
          <w:rFonts w:ascii="Arial" w:hAnsi="Arial" w:cs="Arial"/>
          <w:i/>
          <w:iCs/>
          <w:color w:val="222222"/>
          <w:sz w:val="22"/>
          <w:szCs w:val="22"/>
        </w:rPr>
        <w:t>AkashaGarnier</w:t>
      </w:r>
      <w:proofErr w:type="spellEnd"/>
      <w:r w:rsidRPr="00C86E88">
        <w:rPr>
          <w:rStyle w:val="notranslate"/>
          <w:rFonts w:ascii="Arial" w:hAnsi="Arial" w:cs="Arial"/>
          <w:i/>
          <w:iCs/>
          <w:color w:val="222222"/>
          <w:sz w:val="22"/>
          <w:szCs w:val="22"/>
        </w:rPr>
        <w:t>,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End"/>
      <w:r w:rsidRPr="00C86E88">
        <w:rPr>
          <w:rStyle w:val="notranslate"/>
          <w:rFonts w:ascii="Arial" w:hAnsi="Arial" w:cs="Arial"/>
          <w:i/>
          <w:iCs/>
          <w:color w:val="222222"/>
          <w:sz w:val="22"/>
          <w:szCs w:val="22"/>
        </w:rPr>
        <w:t>Je</w:t>
      </w:r>
      <w:proofErr w:type="spellEnd"/>
      <w:r w:rsidRPr="00C86E88">
        <w:rPr>
          <w:rStyle w:val="notranslate"/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i/>
          <w:iCs/>
          <w:color w:val="222222"/>
          <w:sz w:val="22"/>
          <w:szCs w:val="22"/>
        </w:rPr>
        <w:t>pense</w:t>
      </w:r>
      <w:proofErr w:type="spellEnd"/>
      <w:r w:rsidRPr="00C86E88">
        <w:rPr>
          <w:rStyle w:val="notranslate"/>
          <w:rFonts w:ascii="Arial" w:hAnsi="Arial" w:cs="Arial"/>
          <w:i/>
          <w:iCs/>
          <w:color w:val="222222"/>
          <w:sz w:val="22"/>
          <w:szCs w:val="22"/>
        </w:rPr>
        <w:t xml:space="preserve"> que le # U2 </w:t>
      </w:r>
      <w:proofErr w:type="spellStart"/>
      <w:r w:rsidRPr="00C86E88">
        <w:rPr>
          <w:rStyle w:val="notranslate"/>
          <w:rFonts w:ascii="Arial" w:hAnsi="Arial" w:cs="Arial"/>
          <w:i/>
          <w:iCs/>
          <w:color w:val="222222"/>
          <w:sz w:val="22"/>
          <w:szCs w:val="22"/>
        </w:rPr>
        <w:t>devrait</w:t>
      </w:r>
      <w:proofErr w:type="spellEnd"/>
      <w:r w:rsidRPr="00C86E88">
        <w:rPr>
          <w:rStyle w:val="notranslate"/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i/>
          <w:iCs/>
          <w:color w:val="222222"/>
          <w:sz w:val="22"/>
          <w:szCs w:val="22"/>
        </w:rPr>
        <w:t>jouer</w:t>
      </w:r>
      <w:proofErr w:type="spellEnd"/>
      <w:r w:rsidRPr="00C86E88">
        <w:rPr>
          <w:rStyle w:val="notranslate"/>
          <w:rFonts w:ascii="Arial" w:hAnsi="Arial" w:cs="Arial"/>
          <w:i/>
          <w:iCs/>
          <w:color w:val="222222"/>
          <w:sz w:val="22"/>
          <w:szCs w:val="22"/>
        </w:rPr>
        <w:t xml:space="preserve"> #Acrobat </w:t>
      </w:r>
      <w:proofErr w:type="spellStart"/>
      <w:r w:rsidRPr="00C86E88">
        <w:rPr>
          <w:rStyle w:val="notranslate"/>
          <w:rFonts w:ascii="Arial" w:hAnsi="Arial" w:cs="Arial"/>
          <w:i/>
          <w:iCs/>
          <w:color w:val="222222"/>
          <w:sz w:val="22"/>
          <w:szCs w:val="22"/>
        </w:rPr>
        <w:t>comme</w:t>
      </w:r>
      <w:proofErr w:type="spellEnd"/>
      <w:r w:rsidRPr="00C86E88">
        <w:rPr>
          <w:rStyle w:val="notranslate"/>
          <w:rFonts w:ascii="Arial" w:hAnsi="Arial" w:cs="Arial"/>
          <w:i/>
          <w:iCs/>
          <w:color w:val="222222"/>
          <w:sz w:val="22"/>
          <w:szCs w:val="22"/>
        </w:rPr>
        <w:t xml:space="preserve"> la première chanson de #</w:t>
      </w:r>
      <w:proofErr w:type="spellStart"/>
      <w:r w:rsidRPr="00C86E88">
        <w:rPr>
          <w:rStyle w:val="notranslate"/>
          <w:rFonts w:ascii="Arial" w:hAnsi="Arial" w:cs="Arial"/>
          <w:i/>
          <w:iCs/>
          <w:color w:val="222222"/>
          <w:sz w:val="22"/>
          <w:szCs w:val="22"/>
        </w:rPr>
        <w:t>Davanti</w:t>
      </w:r>
      <w:proofErr w:type="spellEnd"/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Parmi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les participants au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concours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seront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extraits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20 bijoux que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j'ai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dessiné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avec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J</w:t>
      </w:r>
      <w:r w:rsidR="00B27330">
        <w:rPr>
          <w:rStyle w:val="notranslate"/>
          <w:rFonts w:ascii="Arial" w:hAnsi="Arial" w:cs="Arial"/>
          <w:bCs/>
          <w:color w:val="222222"/>
          <w:sz w:val="22"/>
          <w:szCs w:val="22"/>
        </w:rPr>
        <w:t>ane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4" w:tgtFrame="_blank" w:history="1"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Rock </w:t>
        </w:r>
        <w:proofErr w:type="spellStart"/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votre</w:t>
        </w:r>
        <w:proofErr w:type="spellEnd"/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message</w:t>
        </w:r>
      </w:hyperlink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et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une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boîte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2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vinyles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</w:t>
      </w:r>
      <w:r w:rsidR="00B27330">
        <w:rPr>
          <w:rStyle w:val="notranslate"/>
          <w:rFonts w:ascii="Arial" w:hAnsi="Arial" w:cs="Arial"/>
          <w:color w:val="222222"/>
          <w:sz w:val="22"/>
          <w:szCs w:val="22"/>
        </w:rPr>
        <w:t xml:space="preserve"> U2’s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5" w:tgtFrame="_blank" w:history="1"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Chansons </w:t>
        </w:r>
        <w:proofErr w:type="spellStart"/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d'expérience</w:t>
        </w:r>
        <w:proofErr w:type="spellEnd"/>
      </w:hyperlink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B27330">
        <w:rPr>
          <w:rStyle w:val="notranslate"/>
          <w:rFonts w:ascii="Arial" w:hAnsi="Arial" w:cs="Arial"/>
          <w:color w:val="000000"/>
          <w:sz w:val="22"/>
          <w:szCs w:val="22"/>
        </w:rPr>
        <w:t>“Songs of Experience”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Pour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ceux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qui ne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sont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pas sur Twitter,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peut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commenter sur le post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cet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article sur les pages Facebook de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6" w:tgtFrame="_blank" w:history="1">
        <w:r w:rsidRPr="00C86E88">
          <w:rPr>
            <w:rStyle w:val="Hyperlink"/>
            <w:rFonts w:ascii="Arial" w:hAnsi="Arial" w:cs="Arial"/>
            <w:bCs/>
            <w:color w:val="1155CC"/>
            <w:sz w:val="22"/>
            <w:szCs w:val="22"/>
          </w:rPr>
          <w:t>U2360GRADI.IT</w:t>
        </w:r>
      </w:hyperlink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et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Akasha Garnier</w:t>
      </w:r>
      <w:r w:rsidRPr="00C86E88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Il y aura 20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gagnants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bijoux,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envoyés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gratuitement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par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moi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, et un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seul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gagnant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l'album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U2.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Merci à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les fans de U2, et à U2,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j'espère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que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vous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aimerez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mon livre "Front".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Le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concours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se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terminera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le 11 </w:t>
      </w:r>
      <w:proofErr w:type="spellStart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>février</w:t>
      </w:r>
      <w:proofErr w:type="spellEnd"/>
      <w:r w:rsidRPr="00C86E88">
        <w:rPr>
          <w:rStyle w:val="notranslate"/>
          <w:rFonts w:ascii="Arial" w:hAnsi="Arial" w:cs="Arial"/>
          <w:color w:val="222222"/>
          <w:sz w:val="22"/>
          <w:szCs w:val="22"/>
        </w:rPr>
        <w:t xml:space="preserve"> 2018.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066BAF0" w14:textId="77777777" w:rsidR="00AE400C" w:rsidRPr="00C86E88" w:rsidRDefault="00AE400C" w:rsidP="00AE400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C86E88">
        <w:rPr>
          <w:rStyle w:val="notranslate"/>
          <w:rFonts w:ascii="Arial" w:hAnsi="Arial" w:cs="Arial"/>
          <w:bCs/>
          <w:color w:val="222222"/>
          <w:sz w:val="22"/>
          <w:szCs w:val="22"/>
        </w:rPr>
        <w:t>Akasha Garnier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7" w:tgtFrame="_blank" w:history="1"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site </w:t>
        </w:r>
        <w:proofErr w:type="spellStart"/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officiel</w:t>
        </w:r>
        <w:proofErr w:type="spellEnd"/>
      </w:hyperlink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8" w:tgtFrame="_blank" w:history="1"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Instagram</w:t>
        </w:r>
      </w:hyperlink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9" w:tgtFrame="_blank" w:history="1">
        <w:proofErr w:type="spellStart"/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gazouillement</w:t>
        </w:r>
        <w:proofErr w:type="spellEnd"/>
      </w:hyperlink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30" w:tgtFrame="_blank" w:history="1"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Facebook</w:t>
        </w:r>
      </w:hyperlink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31" w:tgtFrame="_blank" w:history="1">
        <w:proofErr w:type="spellStart"/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amazone</w:t>
        </w:r>
        <w:proofErr w:type="spellEnd"/>
      </w:hyperlink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E88">
        <w:rPr>
          <w:rFonts w:ascii="Arial" w:hAnsi="Arial" w:cs="Arial"/>
          <w:color w:val="222222"/>
          <w:sz w:val="22"/>
          <w:szCs w:val="22"/>
        </w:rPr>
        <w:t> </w:t>
      </w:r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32" w:tgtFrame="_blank" w:history="1">
        <w:proofErr w:type="spellStart"/>
        <w:r w:rsidRPr="00C86E88">
          <w:rPr>
            <w:rStyle w:val="Hyperlink"/>
            <w:rFonts w:ascii="Arial" w:hAnsi="Arial" w:cs="Arial"/>
            <w:color w:val="1155CC"/>
            <w:sz w:val="22"/>
            <w:szCs w:val="22"/>
          </w:rPr>
          <w:t>partenaires</w:t>
        </w:r>
        <w:proofErr w:type="spellEnd"/>
      </w:hyperlink>
      <w:r w:rsidRPr="00C86E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01E5A56" w14:textId="77777777" w:rsidR="00AE400C" w:rsidRPr="00C86E88" w:rsidRDefault="00AE400C" w:rsidP="00AE400C">
      <w:pPr>
        <w:pStyle w:val="NormalWeb"/>
        <w:spacing w:before="0" w:beforeAutospacing="0" w:after="16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C86E88">
        <w:rPr>
          <w:rFonts w:ascii="Arial" w:hAnsi="Arial" w:cs="Arial"/>
          <w:color w:val="000000"/>
          <w:sz w:val="22"/>
          <w:szCs w:val="22"/>
        </w:rPr>
        <w:t> </w:t>
      </w:r>
    </w:p>
    <w:p w14:paraId="5F6E957E" w14:textId="77777777" w:rsidR="00D60F3A" w:rsidRPr="00C86E88" w:rsidRDefault="00D60F3A">
      <w:pPr>
        <w:rPr>
          <w:rFonts w:ascii="Arial" w:hAnsi="Arial" w:cs="Arial"/>
        </w:rPr>
      </w:pPr>
      <w:bookmarkStart w:id="0" w:name="_GoBack"/>
      <w:bookmarkEnd w:id="0"/>
    </w:p>
    <w:sectPr w:rsidR="00D60F3A" w:rsidRPr="00C8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0C"/>
    <w:rsid w:val="000B4AFE"/>
    <w:rsid w:val="00827BA3"/>
    <w:rsid w:val="00A040A7"/>
    <w:rsid w:val="00AE400C"/>
    <w:rsid w:val="00AF6CD1"/>
    <w:rsid w:val="00B27330"/>
    <w:rsid w:val="00C86E88"/>
    <w:rsid w:val="00D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A729"/>
  <w15:chartTrackingRefBased/>
  <w15:docId w15:val="{6C101E95-0317-47B8-8515-B255D588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AE400C"/>
  </w:style>
  <w:style w:type="character" w:styleId="Hyperlink">
    <w:name w:val="Hyperlink"/>
    <w:basedOn w:val="DefaultParagraphFont"/>
    <w:uiPriority w:val="99"/>
    <w:unhideWhenUsed/>
    <w:rsid w:val="00AE40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00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E40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t-cf0gpcR0" TargetMode="External"/><Relationship Id="rId13" Type="http://schemas.openxmlformats.org/officeDocument/2006/relationships/hyperlink" Target="https://translate.google.com/translate?hl=en&amp;prev=_t&amp;sl=auto&amp;tl=fr&amp;u=https://twitter.com/pinkadam4ever" TargetMode="External"/><Relationship Id="rId18" Type="http://schemas.openxmlformats.org/officeDocument/2006/relationships/hyperlink" Target="https://translate.google.com/translate?hl=en&amp;prev=_t&amp;sl=auto&amp;tl=fr&amp;u=http://u2360gradi.it/" TargetMode="External"/><Relationship Id="rId26" Type="http://schemas.openxmlformats.org/officeDocument/2006/relationships/hyperlink" Target="https://translate.google.com/translate?hl=en&amp;prev=_t&amp;sl=auto&amp;tl=fr&amp;u=http://u2360gradi.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nslate.google.com/translate?hl=en&amp;prev=_t&amp;sl=auto&amp;tl=fr&amp;u=https://www.facebook.com/AkashaGarnier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ranslate.google.com/translate?hl=en&amp;prev=_t&amp;sl=auto&amp;tl=fr&amp;u=http://u2360gradi.it/" TargetMode="External"/><Relationship Id="rId12" Type="http://schemas.openxmlformats.org/officeDocument/2006/relationships/hyperlink" Target="https://www.ashfordcastle.com/" TargetMode="External"/><Relationship Id="rId17" Type="http://schemas.openxmlformats.org/officeDocument/2006/relationships/hyperlink" Target="https://translate.google.com/translate?hl=en&amp;prev=_t&amp;sl=auto&amp;tl=fr&amp;u=http://www.u2360gradi.it/u2newsit/" TargetMode="External"/><Relationship Id="rId25" Type="http://schemas.openxmlformats.org/officeDocument/2006/relationships/hyperlink" Target="https://translate.google.com/translate?hl=en&amp;prev=_t&amp;sl=auto&amp;tl=fr&amp;u=https://u2.fanfire.com/cgi-bin/WebObjects/Store.woa/wa/product%3FsourceCode%3DU2TWEBWWEUR%26sku%3DU2TBN046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ranslate.google.com/translate?hl=en&amp;prev=_t&amp;sl=auto&amp;tl=fr&amp;u=https://twitter.com/U2360gradi" TargetMode="External"/><Relationship Id="rId20" Type="http://schemas.openxmlformats.org/officeDocument/2006/relationships/hyperlink" Target="https://translate.google.com/translate?hl=en&amp;prev=_t&amp;sl=auto&amp;tl=fr&amp;u=https://twitter.com/U2360gradi" TargetMode="External"/><Relationship Id="rId29" Type="http://schemas.openxmlformats.org/officeDocument/2006/relationships/hyperlink" Target="https://translate.google.com/translate?hl=en&amp;prev=_t&amp;sl=auto&amp;tl=fr&amp;u=https://twitter.com/AkashaGarnier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fr&amp;u=http://u2360gradi.it/" TargetMode="External"/><Relationship Id="rId11" Type="http://schemas.openxmlformats.org/officeDocument/2006/relationships/hyperlink" Target="https://www.scala-advance.com" TargetMode="External"/><Relationship Id="rId24" Type="http://schemas.openxmlformats.org/officeDocument/2006/relationships/hyperlink" Target="https://translate.google.com/translate?hl=en&amp;prev=_t&amp;sl=auto&amp;tl=fr&amp;u=https://twitter.com/Rockyourmessage" TargetMode="External"/><Relationship Id="rId32" Type="http://schemas.openxmlformats.org/officeDocument/2006/relationships/hyperlink" Target="https://translate.google.com/translate?hl=en&amp;prev=_t&amp;sl=auto&amp;tl=fr&amp;u=http://www.akashagarnier.com/partners" TargetMode="External"/><Relationship Id="rId5" Type="http://schemas.openxmlformats.org/officeDocument/2006/relationships/hyperlink" Target="http://www.akashagarnier.com/" TargetMode="External"/><Relationship Id="rId15" Type="http://schemas.openxmlformats.org/officeDocument/2006/relationships/hyperlink" Target="https://translate.google.com/translate?hl=en&amp;prev=_t&amp;sl=auto&amp;tl=fr&amp;u=http://nandomilano.com/" TargetMode="External"/><Relationship Id="rId23" Type="http://schemas.openxmlformats.org/officeDocument/2006/relationships/hyperlink" Target="https://translate.google.com/translate?hl=en&amp;prev=_t&amp;sl=auto&amp;tl=fr&amp;u=http://u2360gradi.it/" TargetMode="External"/><Relationship Id="rId28" Type="http://schemas.openxmlformats.org/officeDocument/2006/relationships/hyperlink" Target="https://translate.google.com/translate?hl=en&amp;prev=_t&amp;sl=auto&amp;tl=fr&amp;u=https://www.instagram.com/akashalin/" TargetMode="External"/><Relationship Id="rId10" Type="http://schemas.openxmlformats.org/officeDocument/2006/relationships/hyperlink" Target="https://translate.google.com/translate?hl=en&amp;prev=_t&amp;sl=auto&amp;tl=fr&amp;u=https://booksgosocial.com/" TargetMode="External"/><Relationship Id="rId19" Type="http://schemas.openxmlformats.org/officeDocument/2006/relationships/hyperlink" Target="https://translate.google.com/translate?hl=en&amp;prev=_t&amp;sl=auto&amp;tl=fr&amp;u=https://www.facebook.com/U2360gradi/" TargetMode="External"/><Relationship Id="rId31" Type="http://schemas.openxmlformats.org/officeDocument/2006/relationships/hyperlink" Target="https://translate.google.com/translate?hl=en&amp;prev=_t&amp;sl=auto&amp;tl=fr&amp;u=https://www.amazon.com/Akasha-Garnier/e/B01KW6NA9Y/ref%3Dntt_dp_epwbk_0" TargetMode="External"/><Relationship Id="rId4" Type="http://schemas.openxmlformats.org/officeDocument/2006/relationships/hyperlink" Target="https://translate.google.com/translate?hl=en&amp;prev=_t&amp;sl=auto&amp;tl=fr&amp;u=http://u2360gradi.it/" TargetMode="External"/><Relationship Id="rId9" Type="http://schemas.openxmlformats.org/officeDocument/2006/relationships/hyperlink" Target="https://translate.google.com/translate?hl=en&amp;prev=_t&amp;sl=auto&amp;tl=fr&amp;u=https://twitter.com/lasthurrahfilm" TargetMode="External"/><Relationship Id="rId14" Type="http://schemas.openxmlformats.org/officeDocument/2006/relationships/hyperlink" Target="https://translate.google.com/translate?hl=en&amp;prev=_t&amp;sl=auto&amp;tl=fr&amp;u=https://twitter.com/Joshuathebearu2" TargetMode="External"/><Relationship Id="rId22" Type="http://schemas.openxmlformats.org/officeDocument/2006/relationships/hyperlink" Target="https://translate.google.com/translate?hl=en&amp;prev=_t&amp;sl=auto&amp;tl=fr&amp;u=https://twitter.com/AkashaGarnier" TargetMode="External"/><Relationship Id="rId27" Type="http://schemas.openxmlformats.org/officeDocument/2006/relationships/hyperlink" Target="https://translate.google.com/translate?hl=en&amp;prev=_t&amp;sl=auto&amp;tl=fr&amp;u=http://www.akashagarnier.com/" TargetMode="External"/><Relationship Id="rId30" Type="http://schemas.openxmlformats.org/officeDocument/2006/relationships/hyperlink" Target="https://translate.google.com/translate?hl=en&amp;prev=_t&amp;sl=auto&amp;tl=fr&amp;u=https://www.facebook.com/AkashaGarn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Akasha</dc:creator>
  <cp:keywords/>
  <dc:description/>
  <cp:lastModifiedBy>Linda Akasha</cp:lastModifiedBy>
  <cp:revision>1</cp:revision>
  <dcterms:created xsi:type="dcterms:W3CDTF">2018-01-30T13:17:00Z</dcterms:created>
  <dcterms:modified xsi:type="dcterms:W3CDTF">2018-01-30T13:44:00Z</dcterms:modified>
</cp:coreProperties>
</file>